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9" w:rsidRDefault="00A51918">
      <w:r>
        <w:t xml:space="preserve">Leadership </w:t>
      </w:r>
      <w:r w:rsidR="004C7B69">
        <w:t xml:space="preserve">Certification </w:t>
      </w:r>
      <w:r>
        <w:t>Level I – Faith Development of Children handouts</w:t>
      </w:r>
    </w:p>
    <w:p w:rsidR="00A51918" w:rsidRDefault="00A21BA7" w:rsidP="00A51918">
      <w:pPr>
        <w:pStyle w:val="ListParagraph"/>
        <w:numPr>
          <w:ilvl w:val="0"/>
          <w:numId w:val="1"/>
        </w:numPr>
      </w:pPr>
      <w:r>
        <w:t>The four areas of development are</w:t>
      </w:r>
      <w:proofErr w:type="gramStart"/>
      <w:r>
        <w:t>:_</w:t>
      </w:r>
      <w:proofErr w:type="gramEnd"/>
      <w:r>
        <w:t>__________________, ___________,____________ and ______________.</w:t>
      </w:r>
    </w:p>
    <w:p w:rsidR="004C7B69" w:rsidRDefault="004C7B69" w:rsidP="004C7B69">
      <w:pPr>
        <w:pStyle w:val="ListParagraph"/>
      </w:pPr>
    </w:p>
    <w:p w:rsidR="00A21BA7" w:rsidRDefault="00683260" w:rsidP="00A51918">
      <w:pPr>
        <w:pStyle w:val="ListParagraph"/>
        <w:numPr>
          <w:ilvl w:val="0"/>
          <w:numId w:val="1"/>
        </w:numPr>
      </w:pPr>
      <w:r>
        <w:t>What is Faith?</w:t>
      </w:r>
    </w:p>
    <w:p w:rsidR="004C7B69" w:rsidRDefault="004C7B69" w:rsidP="004C7B69">
      <w:pPr>
        <w:pStyle w:val="ListParagraph"/>
      </w:pPr>
    </w:p>
    <w:p w:rsidR="00683260" w:rsidRDefault="00683260" w:rsidP="00A51918">
      <w:pPr>
        <w:pStyle w:val="ListParagraph"/>
        <w:numPr>
          <w:ilvl w:val="0"/>
          <w:numId w:val="1"/>
        </w:numPr>
      </w:pPr>
      <w:r>
        <w:t>How can you help to foster experienced faith?</w:t>
      </w:r>
    </w:p>
    <w:p w:rsidR="004C7B69" w:rsidRDefault="004C7B69" w:rsidP="004C7B69">
      <w:pPr>
        <w:pStyle w:val="ListParagraph"/>
      </w:pPr>
    </w:p>
    <w:p w:rsidR="00683260" w:rsidRDefault="00683260" w:rsidP="00A51918">
      <w:pPr>
        <w:pStyle w:val="ListParagraph"/>
        <w:numPr>
          <w:ilvl w:val="0"/>
          <w:numId w:val="1"/>
        </w:numPr>
      </w:pPr>
      <w:r>
        <w:t>How many stages of faith development are there?</w:t>
      </w:r>
    </w:p>
    <w:p w:rsidR="004C7B69" w:rsidRDefault="004C7B69" w:rsidP="004C7B69">
      <w:pPr>
        <w:pStyle w:val="ListParagraph"/>
      </w:pPr>
    </w:p>
    <w:p w:rsidR="00683260" w:rsidRDefault="00683260" w:rsidP="00A51918">
      <w:pPr>
        <w:pStyle w:val="ListParagraph"/>
        <w:numPr>
          <w:ilvl w:val="0"/>
          <w:numId w:val="1"/>
        </w:numPr>
      </w:pPr>
      <w:r>
        <w:t>What are some things you can do to help kids discover life?</w:t>
      </w:r>
    </w:p>
    <w:p w:rsidR="004C7B69" w:rsidRDefault="004C7B69" w:rsidP="004C7B69">
      <w:pPr>
        <w:pStyle w:val="ListParagraph"/>
      </w:pPr>
    </w:p>
    <w:p w:rsidR="004C7B69" w:rsidRDefault="004C7B69" w:rsidP="004C7B69">
      <w:pPr>
        <w:pStyle w:val="ListParagraph"/>
        <w:numPr>
          <w:ilvl w:val="0"/>
          <w:numId w:val="1"/>
        </w:numPr>
      </w:pPr>
      <w:r w:rsidRPr="004C7B69">
        <w:t>Circle the ones you think are a true definition of helping faith grow in your church:</w:t>
      </w:r>
      <w:r>
        <w:t xml:space="preserve"> </w:t>
      </w:r>
    </w:p>
    <w:p w:rsidR="004C7B69" w:rsidRDefault="004C7B69" w:rsidP="004C7B69">
      <w:pPr>
        <w:pStyle w:val="ListParagraph"/>
      </w:pP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Keep in mind the entire picture of faith growth</w:t>
      </w: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Recruit volunteers</w:t>
      </w: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Build a good foundation</w:t>
      </w: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Prepare a Vacation Bible School program</w:t>
      </w: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Set the child on his or her own faith journey</w:t>
      </w: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Always have refreshments to make it appealing to children and families</w:t>
      </w: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Make your church aware of what they can do as a community to encourage faith growth</w:t>
      </w: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Pass on articles, books to thought leaders</w:t>
      </w: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Sabbath school teachers are the only ones that can help the children’s faith</w:t>
      </w:r>
    </w:p>
    <w:p w:rsidR="004C7B69" w:rsidRDefault="004C7B69" w:rsidP="004C7B69">
      <w:pPr>
        <w:pStyle w:val="ListParagraph"/>
        <w:numPr>
          <w:ilvl w:val="0"/>
          <w:numId w:val="2"/>
        </w:numPr>
      </w:pPr>
      <w:r>
        <w:t>Don’t leave it all to the pastor</w:t>
      </w:r>
    </w:p>
    <w:p w:rsidR="004C7B69" w:rsidRPr="004C7B69" w:rsidRDefault="004C7B69" w:rsidP="004C7B69">
      <w:pPr>
        <w:pStyle w:val="ListParagraph"/>
        <w:numPr>
          <w:ilvl w:val="0"/>
          <w:numId w:val="2"/>
        </w:numPr>
      </w:pPr>
      <w:r>
        <w:t>Mentor youth to teach children</w:t>
      </w:r>
    </w:p>
    <w:p w:rsidR="004C7B69" w:rsidRDefault="004C7B69" w:rsidP="004C7B69">
      <w:pPr>
        <w:pStyle w:val="ListParagraph"/>
      </w:pPr>
    </w:p>
    <w:p w:rsidR="00BC2273" w:rsidRDefault="00BC2273" w:rsidP="00BC2273">
      <w:pPr>
        <w:pStyle w:val="ListParagraph"/>
        <w:numPr>
          <w:ilvl w:val="0"/>
          <w:numId w:val="1"/>
        </w:numPr>
      </w:pPr>
      <w:r>
        <w:t>What do stages of thinking help with?</w:t>
      </w:r>
    </w:p>
    <w:p w:rsidR="00BC2273" w:rsidRDefault="00BC2273" w:rsidP="00BC2273"/>
    <w:p w:rsidR="00BC2273" w:rsidRDefault="00BC2273" w:rsidP="00BC2273">
      <w:pPr>
        <w:pStyle w:val="ListParagraph"/>
        <w:numPr>
          <w:ilvl w:val="0"/>
          <w:numId w:val="1"/>
        </w:numPr>
      </w:pPr>
      <w:r>
        <w:t>How does a stage I thinker experience God?</w:t>
      </w:r>
    </w:p>
    <w:p w:rsidR="00BC2273" w:rsidRDefault="00BC2273" w:rsidP="00BC2273">
      <w:pPr>
        <w:pStyle w:val="ListParagraph"/>
      </w:pPr>
    </w:p>
    <w:p w:rsidR="00BC2273" w:rsidRDefault="00BC2273" w:rsidP="00BC2273">
      <w:pPr>
        <w:pStyle w:val="ListParagraph"/>
        <w:numPr>
          <w:ilvl w:val="0"/>
          <w:numId w:val="1"/>
        </w:numPr>
      </w:pPr>
      <w:r>
        <w:t>How does a stage II thinker learn about God?</w:t>
      </w:r>
    </w:p>
    <w:p w:rsidR="00BC2273" w:rsidRDefault="00BC2273" w:rsidP="00BC2273">
      <w:pPr>
        <w:pStyle w:val="ListParagraph"/>
      </w:pPr>
    </w:p>
    <w:p w:rsidR="00BC2273" w:rsidRDefault="003C796A" w:rsidP="00BC2273">
      <w:pPr>
        <w:pStyle w:val="ListParagraph"/>
        <w:numPr>
          <w:ilvl w:val="0"/>
          <w:numId w:val="1"/>
        </w:numPr>
      </w:pPr>
      <w:r>
        <w:t>How does a stage III thinker learn about God?</w:t>
      </w:r>
    </w:p>
    <w:p w:rsidR="003C796A" w:rsidRDefault="003C796A" w:rsidP="003C796A">
      <w:pPr>
        <w:pStyle w:val="ListParagraph"/>
      </w:pPr>
    </w:p>
    <w:p w:rsidR="003C796A" w:rsidRDefault="003C796A" w:rsidP="00BC2273">
      <w:pPr>
        <w:pStyle w:val="ListParagraph"/>
        <w:numPr>
          <w:ilvl w:val="0"/>
          <w:numId w:val="1"/>
        </w:numPr>
      </w:pPr>
      <w:r>
        <w:t xml:space="preserve">Stage IV thinkers need teachers </w:t>
      </w:r>
      <w:proofErr w:type="gramStart"/>
      <w:r>
        <w:t>who :</w:t>
      </w:r>
      <w:proofErr w:type="gramEnd"/>
      <w:r>
        <w:t xml:space="preserve"> _____________, ______________, ______________, ___________, ________________, ____________________ and _______________.    </w:t>
      </w:r>
    </w:p>
    <w:p w:rsidR="003C796A" w:rsidRDefault="003C796A" w:rsidP="003C796A">
      <w:pPr>
        <w:pStyle w:val="ListParagraph"/>
      </w:pPr>
    </w:p>
    <w:p w:rsidR="003C796A" w:rsidRDefault="003C796A" w:rsidP="00BC2273">
      <w:pPr>
        <w:pStyle w:val="ListParagraph"/>
        <w:numPr>
          <w:ilvl w:val="0"/>
          <w:numId w:val="1"/>
        </w:numPr>
      </w:pPr>
      <w:r>
        <w:t>What is the major age for baptism?</w:t>
      </w:r>
    </w:p>
    <w:p w:rsidR="0068627F" w:rsidRDefault="0068627F" w:rsidP="0068627F">
      <w:pPr>
        <w:pStyle w:val="ListParagraph"/>
      </w:pPr>
    </w:p>
    <w:p w:rsidR="003C796A" w:rsidRDefault="0068627F" w:rsidP="0068627F">
      <w:pPr>
        <w:pStyle w:val="ListParagraph"/>
        <w:numPr>
          <w:ilvl w:val="0"/>
          <w:numId w:val="1"/>
        </w:numPr>
      </w:pPr>
      <w:r>
        <w:lastRenderedPageBreak/>
        <w:t>In Erickson’</w:t>
      </w:r>
      <w:r w:rsidR="00FF0FED">
        <w:t>s Stages and Tasks list down right next to what inner changes would work for the some of the following tasks:</w:t>
      </w:r>
    </w:p>
    <w:p w:rsidR="00FF0FED" w:rsidRDefault="00FF0FED" w:rsidP="00FF0FED">
      <w:pPr>
        <w:pStyle w:val="ListParagraph"/>
      </w:pP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 xml:space="preserve">Trust v. mistrust </w:t>
      </w:r>
      <w:r>
        <w:tab/>
      </w:r>
      <w:r>
        <w:tab/>
        <w:t>______________________</w:t>
      </w: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>Autonomy v. shame/doubt</w:t>
      </w:r>
      <w:r>
        <w:tab/>
        <w:t>______________________</w:t>
      </w: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>Initiative v. guilt</w:t>
      </w:r>
      <w:r>
        <w:tab/>
      </w:r>
      <w:r>
        <w:tab/>
      </w:r>
      <w:r>
        <w:tab/>
        <w:t>______________________</w:t>
      </w: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>Industry v. inferiority</w:t>
      </w:r>
      <w:r>
        <w:tab/>
      </w:r>
      <w:r>
        <w:tab/>
        <w:t>______________________</w:t>
      </w: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>Intimacy v. isolation</w:t>
      </w:r>
      <w:r>
        <w:tab/>
      </w:r>
      <w:r>
        <w:tab/>
        <w:t>______________________</w:t>
      </w: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>Integrity v. despair</w:t>
      </w:r>
      <w:r>
        <w:tab/>
      </w:r>
      <w:r>
        <w:tab/>
        <w:t>______________________</w:t>
      </w:r>
    </w:p>
    <w:p w:rsidR="00FF0FED" w:rsidRDefault="00FF0FED" w:rsidP="00FF0FED">
      <w:pPr>
        <w:pStyle w:val="ListParagraph"/>
      </w:pPr>
    </w:p>
    <w:p w:rsidR="00FF0FED" w:rsidRDefault="00FF0FED" w:rsidP="00FF0FED">
      <w:pPr>
        <w:pStyle w:val="ListParagraph"/>
        <w:numPr>
          <w:ilvl w:val="0"/>
          <w:numId w:val="1"/>
        </w:numPr>
      </w:pPr>
      <w:r>
        <w:t>Which Bible passage can you remember that helps a child to grow in Jesus?</w:t>
      </w:r>
    </w:p>
    <w:p w:rsidR="00FF0FED" w:rsidRDefault="00FF0FED" w:rsidP="00FF0FED">
      <w:pPr>
        <w:pStyle w:val="ListParagraph"/>
      </w:pPr>
    </w:p>
    <w:p w:rsidR="00FF0FED" w:rsidRDefault="00FF0FED" w:rsidP="00FF0FED">
      <w:pPr>
        <w:pStyle w:val="ListParagraph"/>
        <w:numPr>
          <w:ilvl w:val="0"/>
          <w:numId w:val="1"/>
        </w:numPr>
      </w:pPr>
      <w:r>
        <w:t>What are the four imperatives to help youth committed after they leave Children’s Sabbath School?</w:t>
      </w:r>
    </w:p>
    <w:p w:rsidR="00FF0FED" w:rsidRDefault="00FF0FED" w:rsidP="00FF0FED">
      <w:pPr>
        <w:pStyle w:val="ListParagraph"/>
      </w:pP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>__________________________</w:t>
      </w: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>__________________________</w:t>
      </w: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>__________________________</w:t>
      </w:r>
    </w:p>
    <w:p w:rsidR="00FF0FED" w:rsidRDefault="00FF0FED" w:rsidP="00FF0FED">
      <w:pPr>
        <w:pStyle w:val="ListParagraph"/>
        <w:numPr>
          <w:ilvl w:val="1"/>
          <w:numId w:val="1"/>
        </w:numPr>
      </w:pPr>
      <w:r>
        <w:t>__________________________</w:t>
      </w:r>
    </w:p>
    <w:p w:rsidR="00FF0FED" w:rsidRDefault="00FF0FED" w:rsidP="00FF0FED">
      <w:pPr>
        <w:pStyle w:val="ListParagraph"/>
        <w:ind w:left="1440"/>
      </w:pPr>
    </w:p>
    <w:p w:rsidR="00FF0FED" w:rsidRDefault="00FF0FED" w:rsidP="00FF0FED">
      <w:pPr>
        <w:pStyle w:val="ListParagraph"/>
        <w:ind w:left="1440"/>
      </w:pPr>
    </w:p>
    <w:p w:rsidR="00FF0FED" w:rsidRDefault="00FF0FED" w:rsidP="005E4B53">
      <w:bookmarkStart w:id="0" w:name="_GoBack"/>
      <w:bookmarkEnd w:id="0"/>
    </w:p>
    <w:sectPr w:rsidR="00FF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0D8"/>
    <w:multiLevelType w:val="hybridMultilevel"/>
    <w:tmpl w:val="99A0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3999"/>
    <w:multiLevelType w:val="hybridMultilevel"/>
    <w:tmpl w:val="D7CC3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8"/>
    <w:rsid w:val="00025E7F"/>
    <w:rsid w:val="0004022F"/>
    <w:rsid w:val="000561B5"/>
    <w:rsid w:val="000567DC"/>
    <w:rsid w:val="00095965"/>
    <w:rsid w:val="000B2593"/>
    <w:rsid w:val="000B6082"/>
    <w:rsid w:val="000C068F"/>
    <w:rsid w:val="000C5C5F"/>
    <w:rsid w:val="000E0DD0"/>
    <w:rsid w:val="000F5ADC"/>
    <w:rsid w:val="0013728C"/>
    <w:rsid w:val="00146336"/>
    <w:rsid w:val="00170C83"/>
    <w:rsid w:val="00196242"/>
    <w:rsid w:val="001A2BFC"/>
    <w:rsid w:val="001B3CBF"/>
    <w:rsid w:val="001E540F"/>
    <w:rsid w:val="001F58AB"/>
    <w:rsid w:val="00205170"/>
    <w:rsid w:val="002207C7"/>
    <w:rsid w:val="00255E28"/>
    <w:rsid w:val="002674CD"/>
    <w:rsid w:val="002E143B"/>
    <w:rsid w:val="002E19D9"/>
    <w:rsid w:val="002E42B4"/>
    <w:rsid w:val="002F479C"/>
    <w:rsid w:val="002F7C09"/>
    <w:rsid w:val="00317E46"/>
    <w:rsid w:val="003431E8"/>
    <w:rsid w:val="003560F3"/>
    <w:rsid w:val="00370893"/>
    <w:rsid w:val="003757A8"/>
    <w:rsid w:val="00376182"/>
    <w:rsid w:val="00382D0A"/>
    <w:rsid w:val="00395B45"/>
    <w:rsid w:val="003A3EB8"/>
    <w:rsid w:val="003C1D06"/>
    <w:rsid w:val="003C796A"/>
    <w:rsid w:val="003E50DA"/>
    <w:rsid w:val="00400959"/>
    <w:rsid w:val="00413C65"/>
    <w:rsid w:val="004353D0"/>
    <w:rsid w:val="00435967"/>
    <w:rsid w:val="00456E49"/>
    <w:rsid w:val="004B0AF3"/>
    <w:rsid w:val="004B5EAC"/>
    <w:rsid w:val="004C52F5"/>
    <w:rsid w:val="004C7B69"/>
    <w:rsid w:val="004D4213"/>
    <w:rsid w:val="004F5799"/>
    <w:rsid w:val="0051583D"/>
    <w:rsid w:val="00547C06"/>
    <w:rsid w:val="005836E9"/>
    <w:rsid w:val="00596F52"/>
    <w:rsid w:val="005A3466"/>
    <w:rsid w:val="005C36E1"/>
    <w:rsid w:val="005C7772"/>
    <w:rsid w:val="005C7D45"/>
    <w:rsid w:val="005D0603"/>
    <w:rsid w:val="005E4B53"/>
    <w:rsid w:val="006212F6"/>
    <w:rsid w:val="006251EE"/>
    <w:rsid w:val="00625D46"/>
    <w:rsid w:val="006638B2"/>
    <w:rsid w:val="006705DA"/>
    <w:rsid w:val="0067594A"/>
    <w:rsid w:val="00683260"/>
    <w:rsid w:val="0068627F"/>
    <w:rsid w:val="006D0034"/>
    <w:rsid w:val="006D50F1"/>
    <w:rsid w:val="006E1EDE"/>
    <w:rsid w:val="006E25CF"/>
    <w:rsid w:val="007137DF"/>
    <w:rsid w:val="007637D8"/>
    <w:rsid w:val="007E596E"/>
    <w:rsid w:val="007F4B56"/>
    <w:rsid w:val="00820468"/>
    <w:rsid w:val="008217B8"/>
    <w:rsid w:val="008258EA"/>
    <w:rsid w:val="00833C01"/>
    <w:rsid w:val="0085747B"/>
    <w:rsid w:val="008767DB"/>
    <w:rsid w:val="00882E53"/>
    <w:rsid w:val="008E2CAD"/>
    <w:rsid w:val="00910657"/>
    <w:rsid w:val="0092171B"/>
    <w:rsid w:val="00937E92"/>
    <w:rsid w:val="00984E85"/>
    <w:rsid w:val="009866F0"/>
    <w:rsid w:val="00993422"/>
    <w:rsid w:val="009D1EB3"/>
    <w:rsid w:val="009E3D9F"/>
    <w:rsid w:val="009E5F01"/>
    <w:rsid w:val="00A209BF"/>
    <w:rsid w:val="00A21BA7"/>
    <w:rsid w:val="00A51918"/>
    <w:rsid w:val="00AA17D8"/>
    <w:rsid w:val="00AB2696"/>
    <w:rsid w:val="00AE7590"/>
    <w:rsid w:val="00B13C67"/>
    <w:rsid w:val="00B15D46"/>
    <w:rsid w:val="00B32345"/>
    <w:rsid w:val="00B41C0A"/>
    <w:rsid w:val="00B5260C"/>
    <w:rsid w:val="00B5641A"/>
    <w:rsid w:val="00B80A3D"/>
    <w:rsid w:val="00BB263D"/>
    <w:rsid w:val="00BC2273"/>
    <w:rsid w:val="00BD2A8A"/>
    <w:rsid w:val="00BD6E7F"/>
    <w:rsid w:val="00BF07F0"/>
    <w:rsid w:val="00BF6E8A"/>
    <w:rsid w:val="00C14920"/>
    <w:rsid w:val="00C20C10"/>
    <w:rsid w:val="00C2231B"/>
    <w:rsid w:val="00C767B0"/>
    <w:rsid w:val="00C86C4F"/>
    <w:rsid w:val="00C9495F"/>
    <w:rsid w:val="00CA574B"/>
    <w:rsid w:val="00CC14C0"/>
    <w:rsid w:val="00CC2592"/>
    <w:rsid w:val="00D03595"/>
    <w:rsid w:val="00D217D6"/>
    <w:rsid w:val="00D23B06"/>
    <w:rsid w:val="00D62413"/>
    <w:rsid w:val="00D82FEE"/>
    <w:rsid w:val="00DA7C1C"/>
    <w:rsid w:val="00DB20AD"/>
    <w:rsid w:val="00DB6F05"/>
    <w:rsid w:val="00DC2519"/>
    <w:rsid w:val="00DD2193"/>
    <w:rsid w:val="00DE0952"/>
    <w:rsid w:val="00DE1278"/>
    <w:rsid w:val="00DF3A4B"/>
    <w:rsid w:val="00E03104"/>
    <w:rsid w:val="00E10E2E"/>
    <w:rsid w:val="00E12992"/>
    <w:rsid w:val="00E1353A"/>
    <w:rsid w:val="00E214B8"/>
    <w:rsid w:val="00E27900"/>
    <w:rsid w:val="00E54D8F"/>
    <w:rsid w:val="00E7144B"/>
    <w:rsid w:val="00E805A5"/>
    <w:rsid w:val="00E80AB5"/>
    <w:rsid w:val="00E877C4"/>
    <w:rsid w:val="00ED1883"/>
    <w:rsid w:val="00EE06D9"/>
    <w:rsid w:val="00EF5C2E"/>
    <w:rsid w:val="00F161A0"/>
    <w:rsid w:val="00F174FD"/>
    <w:rsid w:val="00F237FE"/>
    <w:rsid w:val="00F449D0"/>
    <w:rsid w:val="00F83262"/>
    <w:rsid w:val="00FA6BA1"/>
    <w:rsid w:val="00FE5F7B"/>
    <w:rsid w:val="00FE7304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Muganda, Tanya</cp:lastModifiedBy>
  <cp:revision>4</cp:revision>
  <dcterms:created xsi:type="dcterms:W3CDTF">2013-10-21T20:52:00Z</dcterms:created>
  <dcterms:modified xsi:type="dcterms:W3CDTF">2013-10-22T15:26:00Z</dcterms:modified>
</cp:coreProperties>
</file>